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B8" w:rsidRDefault="00F669B8" w:rsidP="00F669B8">
      <w:pPr>
        <w:jc w:val="center"/>
      </w:pPr>
      <w:r>
        <w:rPr>
          <w:noProof/>
          <w:lang w:val="en-US"/>
        </w:rPr>
        <w:drawing>
          <wp:inline distT="0" distB="0" distL="0" distR="0" wp14:anchorId="1A56C866" wp14:editId="289E9251">
            <wp:extent cx="4476750" cy="2464926"/>
            <wp:effectExtent l="0" t="0" r="0" b="0"/>
            <wp:docPr id="1" name="Picture 1" descr="https://scontent-lhr3-1.xx.fbcdn.net/hphotos-xaf1/t31.0-8/463763_524908167519484_7691703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af1/t31.0-8/463763_524908167519484_76917035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468" cy="246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9B8" w:rsidRPr="00F669B8" w:rsidRDefault="00F669B8" w:rsidP="00F669B8"/>
    <w:p w:rsidR="00C84EF4" w:rsidRPr="00FD3DCD" w:rsidRDefault="00C84EF4" w:rsidP="00C84EF4">
      <w:pPr>
        <w:ind w:firstLine="720"/>
        <w:jc w:val="both"/>
        <w:rPr>
          <w:rFonts w:cstheme="minorHAnsi"/>
          <w:sz w:val="24"/>
          <w:szCs w:val="24"/>
        </w:rPr>
      </w:pPr>
      <w:r w:rsidRPr="008B6A4C">
        <w:rPr>
          <w:rFonts w:cstheme="minorHAnsi"/>
          <w:b/>
          <w:sz w:val="32"/>
          <w:szCs w:val="32"/>
          <w:u w:val="single"/>
        </w:rPr>
        <w:t>Viney Hill – Yorkley – Bream – Dean Academy</w:t>
      </w:r>
    </w:p>
    <w:tbl>
      <w:tblPr>
        <w:tblpPr w:leftFromText="180" w:rightFromText="180" w:vertAnchor="text" w:horzAnchor="margin" w:tblpY="65"/>
        <w:tblW w:w="8585" w:type="dxa"/>
        <w:tblLayout w:type="fixed"/>
        <w:tblLook w:val="04A0" w:firstRow="1" w:lastRow="0" w:firstColumn="1" w:lastColumn="0" w:noHBand="0" w:noVBand="1"/>
      </w:tblPr>
      <w:tblGrid>
        <w:gridCol w:w="7234"/>
        <w:gridCol w:w="1351"/>
      </w:tblGrid>
      <w:tr w:rsidR="00C84EF4" w:rsidRPr="008B6A4C" w:rsidTr="00176683">
        <w:trPr>
          <w:trHeight w:val="240"/>
        </w:trPr>
        <w:tc>
          <w:tcPr>
            <w:tcW w:w="7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F4" w:rsidRPr="008B6A4C" w:rsidRDefault="00C84EF4" w:rsidP="001766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Stop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F4" w:rsidRPr="008B6A4C" w:rsidRDefault="00C84EF4" w:rsidP="001766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AM</w:t>
            </w:r>
          </w:p>
        </w:tc>
      </w:tr>
      <w:tr w:rsidR="00C84EF4" w:rsidRPr="008B6A4C" w:rsidTr="00176683">
        <w:trPr>
          <w:trHeight w:val="342"/>
        </w:trPr>
        <w:tc>
          <w:tcPr>
            <w:tcW w:w="7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F4" w:rsidRPr="008B6A4C" w:rsidRDefault="00C84EF4" w:rsidP="0017668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Viney Hill, Pine Tree Way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F4" w:rsidRPr="008B6A4C" w:rsidRDefault="00C84EF4" w:rsidP="001766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0800</w:t>
            </w:r>
          </w:p>
        </w:tc>
      </w:tr>
      <w:tr w:rsidR="00C84EF4" w:rsidRPr="008B6A4C" w:rsidTr="00176683">
        <w:trPr>
          <w:trHeight w:val="342"/>
        </w:trPr>
        <w:tc>
          <w:tcPr>
            <w:tcW w:w="7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84EF4" w:rsidRPr="008B6A4C" w:rsidRDefault="00C84EF4" w:rsidP="0017668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proofErr w:type="spellStart"/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Oldcroft</w:t>
            </w:r>
            <w:proofErr w:type="spellEnd"/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 xml:space="preserve">, St </w:t>
            </w:r>
            <w:proofErr w:type="spellStart"/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Swithins</w:t>
            </w:r>
            <w:proofErr w:type="spellEnd"/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 xml:space="preserve"> Road (Bus Shelter)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84EF4" w:rsidRPr="008B6A4C" w:rsidRDefault="00C84EF4" w:rsidP="001766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0802</w:t>
            </w:r>
          </w:p>
        </w:tc>
      </w:tr>
      <w:tr w:rsidR="00C84EF4" w:rsidRPr="008B6A4C" w:rsidTr="00176683">
        <w:trPr>
          <w:trHeight w:val="342"/>
        </w:trPr>
        <w:tc>
          <w:tcPr>
            <w:tcW w:w="7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F4" w:rsidRPr="008B6A4C" w:rsidRDefault="00C84EF4" w:rsidP="0017668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proofErr w:type="spellStart"/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Oldcroft</w:t>
            </w:r>
            <w:proofErr w:type="spellEnd"/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, Old Chapel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F4" w:rsidRPr="008B6A4C" w:rsidRDefault="00C84EF4" w:rsidP="001766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0804</w:t>
            </w:r>
          </w:p>
        </w:tc>
      </w:tr>
      <w:tr w:rsidR="00C84EF4" w:rsidRPr="008B6A4C" w:rsidTr="00176683">
        <w:trPr>
          <w:trHeight w:val="342"/>
        </w:trPr>
        <w:tc>
          <w:tcPr>
            <w:tcW w:w="7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84EF4" w:rsidRPr="008B6A4C" w:rsidRDefault="00C84EF4" w:rsidP="0017668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Yorkley, Nags Head PH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84EF4" w:rsidRPr="008B6A4C" w:rsidRDefault="00C84EF4" w:rsidP="001766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0805</w:t>
            </w:r>
          </w:p>
        </w:tc>
      </w:tr>
      <w:tr w:rsidR="00C84EF4" w:rsidRPr="008B6A4C" w:rsidTr="00176683">
        <w:trPr>
          <w:trHeight w:val="342"/>
        </w:trPr>
        <w:tc>
          <w:tcPr>
            <w:tcW w:w="72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F4" w:rsidRPr="008B6A4C" w:rsidRDefault="00C84EF4" w:rsidP="0017668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Yorkley Lane, Bailey Inn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F4" w:rsidRPr="008B6A4C" w:rsidRDefault="00C84EF4" w:rsidP="001766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0808</w:t>
            </w:r>
          </w:p>
        </w:tc>
      </w:tr>
      <w:tr w:rsidR="00C84EF4" w:rsidRPr="008B6A4C" w:rsidTr="00176683">
        <w:trPr>
          <w:trHeight w:val="342"/>
        </w:trPr>
        <w:tc>
          <w:tcPr>
            <w:tcW w:w="7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84EF4" w:rsidRPr="008B6A4C" w:rsidRDefault="00C84EF4" w:rsidP="0017668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Bream, </w:t>
            </w:r>
            <w:proofErr w:type="spellStart"/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Bowson</w:t>
            </w:r>
            <w:proofErr w:type="spellEnd"/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Square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84EF4" w:rsidRPr="008B6A4C" w:rsidRDefault="00C84EF4" w:rsidP="001766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0818</w:t>
            </w:r>
          </w:p>
        </w:tc>
      </w:tr>
      <w:tr w:rsidR="00C84EF4" w:rsidRPr="008B6A4C" w:rsidTr="00176683">
        <w:trPr>
          <w:trHeight w:val="240"/>
        </w:trPr>
        <w:tc>
          <w:tcPr>
            <w:tcW w:w="7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EF4" w:rsidRPr="008B6A4C" w:rsidRDefault="00C84EF4" w:rsidP="0017668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Bream, Rugby Club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84EF4" w:rsidRPr="008B6A4C" w:rsidRDefault="00C84EF4" w:rsidP="001766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0821</w:t>
            </w:r>
          </w:p>
        </w:tc>
      </w:tr>
      <w:tr w:rsidR="00C84EF4" w:rsidRPr="008B6A4C" w:rsidTr="00176683">
        <w:trPr>
          <w:trHeight w:val="342"/>
        </w:trPr>
        <w:tc>
          <w:tcPr>
            <w:tcW w:w="72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C84EF4" w:rsidRPr="008B6A4C" w:rsidRDefault="00C84EF4" w:rsidP="0017668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Bream, The Maypole 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84EF4" w:rsidRPr="008B6A4C" w:rsidRDefault="00C84EF4" w:rsidP="001766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0822</w:t>
            </w:r>
          </w:p>
        </w:tc>
      </w:tr>
      <w:tr w:rsidR="00C84EF4" w:rsidRPr="008B6A4C" w:rsidTr="00176683">
        <w:trPr>
          <w:trHeight w:val="342"/>
        </w:trPr>
        <w:tc>
          <w:tcPr>
            <w:tcW w:w="7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EF4" w:rsidRPr="008B6A4C" w:rsidRDefault="00C84EF4" w:rsidP="0017668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The Dean Academy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EF4" w:rsidRPr="008B6A4C" w:rsidRDefault="00C84EF4" w:rsidP="001766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0830</w:t>
            </w:r>
          </w:p>
        </w:tc>
      </w:tr>
      <w:tr w:rsidR="00C84EF4" w:rsidRPr="008B6A4C" w:rsidTr="00176683">
        <w:trPr>
          <w:trHeight w:val="342"/>
        </w:trPr>
        <w:tc>
          <w:tcPr>
            <w:tcW w:w="7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EF4" w:rsidRPr="008B6A4C" w:rsidRDefault="00C84EF4" w:rsidP="0017668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EF4" w:rsidRPr="008B6A4C" w:rsidRDefault="00C84EF4" w:rsidP="0017668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b/>
                <w:color w:val="000000"/>
                <w:sz w:val="28"/>
                <w:szCs w:val="28"/>
                <w:lang w:val="en-US"/>
              </w:rPr>
              <w:t>PM</w:t>
            </w:r>
          </w:p>
        </w:tc>
      </w:tr>
      <w:tr w:rsidR="00C84EF4" w:rsidRPr="008B6A4C" w:rsidTr="00176683">
        <w:trPr>
          <w:trHeight w:val="342"/>
        </w:trPr>
        <w:tc>
          <w:tcPr>
            <w:tcW w:w="7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84EF4" w:rsidRPr="008B6A4C" w:rsidRDefault="00C84EF4" w:rsidP="0017668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The Dean Academy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84EF4" w:rsidRPr="008B6A4C" w:rsidRDefault="00C84EF4" w:rsidP="001766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1525</w:t>
            </w:r>
          </w:p>
        </w:tc>
      </w:tr>
      <w:tr w:rsidR="00C84EF4" w:rsidRPr="008B6A4C" w:rsidTr="00176683">
        <w:trPr>
          <w:trHeight w:val="342"/>
        </w:trPr>
        <w:tc>
          <w:tcPr>
            <w:tcW w:w="7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EF4" w:rsidRPr="008B6A4C" w:rsidRDefault="00C84EF4" w:rsidP="0017668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Bream, Maypole Road Turn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EF4" w:rsidRPr="008B6A4C" w:rsidRDefault="00C84EF4" w:rsidP="001766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1535</w:t>
            </w:r>
          </w:p>
        </w:tc>
      </w:tr>
      <w:tr w:rsidR="00C84EF4" w:rsidRPr="008B6A4C" w:rsidTr="00176683">
        <w:trPr>
          <w:trHeight w:val="342"/>
        </w:trPr>
        <w:tc>
          <w:tcPr>
            <w:tcW w:w="7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84EF4" w:rsidRPr="008B6A4C" w:rsidRDefault="00C84EF4" w:rsidP="0017668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Bream, Rugby Club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84EF4" w:rsidRPr="008B6A4C" w:rsidRDefault="00C84EF4" w:rsidP="001766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1536</w:t>
            </w:r>
          </w:p>
        </w:tc>
      </w:tr>
      <w:tr w:rsidR="00C84EF4" w:rsidRPr="008B6A4C" w:rsidTr="00176683">
        <w:trPr>
          <w:trHeight w:val="240"/>
        </w:trPr>
        <w:tc>
          <w:tcPr>
            <w:tcW w:w="7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84EF4" w:rsidRPr="008B6A4C" w:rsidRDefault="00C84EF4" w:rsidP="0017668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Bream, Junction Parkend Road, </w:t>
            </w:r>
            <w:proofErr w:type="spellStart"/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Bowson</w:t>
            </w:r>
            <w:proofErr w:type="spellEnd"/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Square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84EF4" w:rsidRPr="008B6A4C" w:rsidRDefault="00C84EF4" w:rsidP="001766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1539</w:t>
            </w:r>
          </w:p>
        </w:tc>
      </w:tr>
      <w:tr w:rsidR="00C84EF4" w:rsidRPr="008B6A4C" w:rsidTr="00176683">
        <w:trPr>
          <w:trHeight w:val="342"/>
        </w:trPr>
        <w:tc>
          <w:tcPr>
            <w:tcW w:w="72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C84EF4" w:rsidRPr="008B6A4C" w:rsidRDefault="00C84EF4" w:rsidP="0017668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 xml:space="preserve">Yorkley Lane, </w:t>
            </w:r>
            <w:proofErr w:type="spellStart"/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Opp</w:t>
            </w:r>
            <w:proofErr w:type="spellEnd"/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 xml:space="preserve"> Bailey Inn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84EF4" w:rsidRPr="008B6A4C" w:rsidRDefault="00C84EF4" w:rsidP="001766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1549</w:t>
            </w:r>
          </w:p>
        </w:tc>
      </w:tr>
      <w:tr w:rsidR="00C84EF4" w:rsidRPr="008B6A4C" w:rsidTr="00176683">
        <w:trPr>
          <w:trHeight w:val="342"/>
        </w:trPr>
        <w:tc>
          <w:tcPr>
            <w:tcW w:w="7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EF4" w:rsidRPr="008B6A4C" w:rsidRDefault="00C84EF4" w:rsidP="0017668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Yorkley, Outside Nags Head PH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EF4" w:rsidRPr="008B6A4C" w:rsidRDefault="00C84EF4" w:rsidP="001766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1552</w:t>
            </w:r>
          </w:p>
        </w:tc>
      </w:tr>
      <w:tr w:rsidR="00C84EF4" w:rsidRPr="008B6A4C" w:rsidTr="00176683">
        <w:trPr>
          <w:trHeight w:val="342"/>
        </w:trPr>
        <w:tc>
          <w:tcPr>
            <w:tcW w:w="7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84EF4" w:rsidRPr="008B6A4C" w:rsidRDefault="00C84EF4" w:rsidP="0017668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proofErr w:type="spellStart"/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Oldcroft</w:t>
            </w:r>
            <w:proofErr w:type="spellEnd"/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, Old Chapel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84EF4" w:rsidRPr="008B6A4C" w:rsidRDefault="00C84EF4" w:rsidP="001766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1553</w:t>
            </w:r>
          </w:p>
        </w:tc>
      </w:tr>
      <w:tr w:rsidR="00C84EF4" w:rsidRPr="008B6A4C" w:rsidTr="00176683">
        <w:trPr>
          <w:trHeight w:val="342"/>
        </w:trPr>
        <w:tc>
          <w:tcPr>
            <w:tcW w:w="7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EF4" w:rsidRPr="008B6A4C" w:rsidRDefault="00C84EF4" w:rsidP="0017668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proofErr w:type="spellStart"/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Oldcroft</w:t>
            </w:r>
            <w:proofErr w:type="spellEnd"/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 xml:space="preserve">, St </w:t>
            </w:r>
            <w:proofErr w:type="spellStart"/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Swithins</w:t>
            </w:r>
            <w:proofErr w:type="spellEnd"/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 xml:space="preserve"> Road (Bus Shelter)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EF4" w:rsidRPr="008B6A4C" w:rsidRDefault="00C84EF4" w:rsidP="001766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1555</w:t>
            </w:r>
          </w:p>
        </w:tc>
      </w:tr>
      <w:tr w:rsidR="00C84EF4" w:rsidRPr="008B6A4C" w:rsidTr="00176683">
        <w:trPr>
          <w:trHeight w:val="342"/>
        </w:trPr>
        <w:tc>
          <w:tcPr>
            <w:tcW w:w="72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84EF4" w:rsidRPr="008B6A4C" w:rsidRDefault="00C84EF4" w:rsidP="0017668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Viney Hill, Pine Tree Way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84EF4" w:rsidRPr="008B6A4C" w:rsidRDefault="00C84EF4" w:rsidP="001766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8B6A4C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1557</w:t>
            </w:r>
          </w:p>
        </w:tc>
      </w:tr>
    </w:tbl>
    <w:p w:rsidR="003A08E8" w:rsidRPr="00F669B8" w:rsidRDefault="006F6559" w:rsidP="006F6559">
      <w:r>
        <w:t>15/06/2020</w:t>
      </w:r>
      <w:bookmarkStart w:id="0" w:name="_GoBack"/>
      <w:bookmarkEnd w:id="0"/>
    </w:p>
    <w:sectPr w:rsidR="003A08E8" w:rsidRPr="00F66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B8"/>
    <w:rsid w:val="000F6192"/>
    <w:rsid w:val="003A08E8"/>
    <w:rsid w:val="006D335F"/>
    <w:rsid w:val="006F6559"/>
    <w:rsid w:val="00B022C7"/>
    <w:rsid w:val="00C84EF4"/>
    <w:rsid w:val="00D559DE"/>
    <w:rsid w:val="00EB0C8C"/>
    <w:rsid w:val="00F6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MarkZim</dc:creator>
  <cp:lastModifiedBy>Mark Zimmermann</cp:lastModifiedBy>
  <cp:revision>7</cp:revision>
  <cp:lastPrinted>2020-06-14T07:26:00Z</cp:lastPrinted>
  <dcterms:created xsi:type="dcterms:W3CDTF">2018-01-23T19:21:00Z</dcterms:created>
  <dcterms:modified xsi:type="dcterms:W3CDTF">2020-06-14T07:26:00Z</dcterms:modified>
</cp:coreProperties>
</file>